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CB" w:rsidRPr="00696FF1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FF0000"/>
          <w:sz w:val="40"/>
          <w:szCs w:val="40"/>
          <w:lang w:val="ro-RO"/>
        </w:rPr>
      </w:pPr>
      <w:r w:rsidRPr="00696FF1">
        <w:rPr>
          <w:rFonts w:ascii="Arial" w:eastAsia="Times New Roman" w:hAnsi="Arial" w:cs="Arial"/>
          <w:b/>
          <w:noProof/>
          <w:color w:val="FF0000"/>
          <w:sz w:val="40"/>
          <w:szCs w:val="40"/>
          <w:lang w:val="ro-RO"/>
        </w:rPr>
        <w:t>HEADER</w:t>
      </w:r>
      <w:r w:rsidR="003D5145">
        <w:rPr>
          <w:rFonts w:ascii="Arial" w:eastAsia="Times New Roman" w:hAnsi="Arial" w:cs="Arial"/>
          <w:b/>
          <w:noProof/>
          <w:color w:val="FF0000"/>
          <w:sz w:val="40"/>
          <w:szCs w:val="40"/>
          <w:lang w:val="ro-RO"/>
        </w:rPr>
        <w:t xml:space="preserve"> (cand vom avea!)</w:t>
      </w:r>
    </w:p>
    <w:p w:rsidR="006C4BCB" w:rsidRPr="00696FF1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ro-RO"/>
        </w:rPr>
      </w:pP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  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96FF1">
        <w:rPr>
          <w:rFonts w:ascii="Arial" w:eastAsia="Times New Roman" w:hAnsi="Arial" w:cs="Arial"/>
          <w:b/>
          <w:bCs/>
          <w:sz w:val="20"/>
          <w:szCs w:val="20"/>
          <w:lang w:val="ro-RO"/>
        </w:rPr>
        <w:t>Stimată Doamnă </w:t>
      </w:r>
      <w:r w:rsidRPr="00696FF1">
        <w:rPr>
          <w:rFonts w:ascii="Arial" w:eastAsia="Times New Roman" w:hAnsi="Arial" w:cs="Arial"/>
          <w:b/>
          <w:bCs/>
          <w:color w:val="FF0000"/>
          <w:sz w:val="20"/>
          <w:szCs w:val="20"/>
          <w:lang w:val="ro-RO"/>
        </w:rPr>
        <w:t>Titulatura Prenume Nume</w:t>
      </w:r>
      <w:r w:rsidRPr="00696FF1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, 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96FF1">
        <w:rPr>
          <w:rFonts w:ascii="Arial" w:eastAsia="Times New Roman" w:hAnsi="Arial" w:cs="Arial"/>
          <w:b/>
          <w:bCs/>
          <w:sz w:val="20"/>
          <w:szCs w:val="20"/>
          <w:lang w:val="ro-RO"/>
        </w:rPr>
        <w:t> 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Vă confirmăm actualizarea datelor efectuate în Formularul de Înregistrare Online la </w:t>
      </w:r>
      <w:r w:rsidR="003D5145">
        <w:rPr>
          <w:rFonts w:ascii="Arial" w:eastAsia="Times New Roman" w:hAnsi="Arial" w:cs="Arial"/>
          <w:sz w:val="20"/>
          <w:szCs w:val="20"/>
          <w:lang w:val="ro-RO"/>
        </w:rPr>
        <w:t xml:space="preserve">Conferinţa Naţională de Chirurgie </w:t>
      </w: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2015. Pentru vizualizare, vă rugăm să accesaţi </w:t>
      </w:r>
      <w:hyperlink r:id="rId5" w:history="1">
        <w:r w:rsidRPr="00696FF1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o-RO"/>
          </w:rPr>
          <w:t>Link formular</w:t>
        </w:r>
      </w:hyperlink>
      <w:r w:rsidRPr="006C4BCB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Vă reamintim că opţiunea de actualizare a datelor pe Formularul de Înregistrare Online a fost valabilă o singură dată. Pentru orice alte informaţii suplimentare privind </w:t>
      </w:r>
      <w:r w:rsidR="00EF5750">
        <w:rPr>
          <w:rFonts w:ascii="Arial" w:eastAsia="Times New Roman" w:hAnsi="Arial" w:cs="Arial"/>
          <w:sz w:val="20"/>
          <w:szCs w:val="20"/>
          <w:lang w:val="ro-RO"/>
        </w:rPr>
        <w:t>Conferinţa Naţională de Conferinţă</w:t>
      </w: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 2015 vă rugăm să utilizaţi adresa </w:t>
      </w:r>
      <w:hyperlink r:id="rId6" w:history="1">
        <w:r w:rsidR="00057F68" w:rsidRPr="000215A4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registration@cnc2015.ralcom.ro</w:t>
        </w:r>
      </w:hyperlink>
      <w:r w:rsidR="00057F68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057F68" w:rsidRPr="006C4BCB" w:rsidRDefault="00057F68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>Cu stimă,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96FF1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Management </w:t>
      </w:r>
      <w:r w:rsidR="00AD1EE8">
        <w:rPr>
          <w:rFonts w:ascii="Arial" w:eastAsia="Times New Roman" w:hAnsi="Arial" w:cs="Arial"/>
          <w:b/>
          <w:bCs/>
          <w:sz w:val="20"/>
          <w:szCs w:val="20"/>
          <w:lang w:val="ro-RO"/>
        </w:rPr>
        <w:t>CNC</w:t>
      </w:r>
      <w:r w:rsidRPr="00696FF1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 2015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96FF1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Ralcom Exhibitions srl 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>Str. Răspântiilor Nr. 20A, Bucureşti - 2, România</w:t>
      </w:r>
    </w:p>
    <w:p w:rsidR="00AD1EE8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>Tel.: +40-21-210 58 14, 210 65 40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>Fax: +40-21-212 27 02</w:t>
      </w:r>
    </w:p>
    <w:p w:rsidR="006C4BCB" w:rsidRPr="006C4BCB" w:rsidRDefault="006C4BCB" w:rsidP="006C4B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E-mail: </w:t>
      </w:r>
      <w:hyperlink r:id="rId7" w:history="1">
        <w:r w:rsidR="006619A4" w:rsidRPr="000215A4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registration@cnc2015.ralcom.ro</w:t>
        </w:r>
      </w:hyperlink>
    </w:p>
    <w:p w:rsidR="006C4BCB" w:rsidRPr="006C4BCB" w:rsidRDefault="006C4BCB" w:rsidP="006C4BCB">
      <w:pPr>
        <w:spacing w:after="75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6C4BCB">
        <w:rPr>
          <w:rFonts w:ascii="Arial" w:eastAsia="Times New Roman" w:hAnsi="Arial" w:cs="Arial"/>
          <w:sz w:val="20"/>
          <w:szCs w:val="20"/>
          <w:lang w:val="ro-RO"/>
        </w:rPr>
        <w:t xml:space="preserve">Website: </w:t>
      </w:r>
      <w:bookmarkStart w:id="0" w:name="_GoBack"/>
      <w:bookmarkEnd w:id="0"/>
      <w:r w:rsidR="006619A4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fldChar w:fldCharType="begin"/>
      </w:r>
      <w:r w:rsidR="006619A4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instrText xml:space="preserve"> HYPERLINK "http://</w:instrText>
      </w:r>
      <w:r w:rsidR="006619A4" w:rsidRPr="00696FF1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instrText>www.</w:instrText>
      </w:r>
      <w:r w:rsidR="006619A4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instrText xml:space="preserve">cnc2015.ralcom.ro" </w:instrText>
      </w:r>
      <w:r w:rsidR="006619A4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fldChar w:fldCharType="separate"/>
      </w:r>
      <w:r w:rsidR="006619A4" w:rsidRPr="000215A4">
        <w:rPr>
          <w:rStyle w:val="Hyperlink"/>
          <w:rFonts w:ascii="Arial" w:eastAsia="Times New Roman" w:hAnsi="Arial" w:cs="Arial"/>
          <w:sz w:val="20"/>
          <w:szCs w:val="20"/>
          <w:lang w:val="ro-RO"/>
        </w:rPr>
        <w:t>www.cnc2015.ralcom.ro</w:t>
      </w:r>
      <w:r w:rsidR="006619A4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fldChar w:fldCharType="end"/>
      </w:r>
    </w:p>
    <w:p w:rsidR="00841A3D" w:rsidRPr="00696FF1" w:rsidRDefault="00841A3D">
      <w:pPr>
        <w:rPr>
          <w:rFonts w:ascii="Arial" w:hAnsi="Arial" w:cs="Arial"/>
          <w:sz w:val="20"/>
          <w:szCs w:val="20"/>
          <w:lang w:val="ro-RO"/>
        </w:rPr>
      </w:pPr>
    </w:p>
    <w:sectPr w:rsidR="00841A3D" w:rsidRPr="0069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B6"/>
    <w:rsid w:val="00057F68"/>
    <w:rsid w:val="0016456A"/>
    <w:rsid w:val="001F2302"/>
    <w:rsid w:val="003D5145"/>
    <w:rsid w:val="005A6B92"/>
    <w:rsid w:val="006619A4"/>
    <w:rsid w:val="00696FF1"/>
    <w:rsid w:val="006C4BCB"/>
    <w:rsid w:val="00841A3D"/>
    <w:rsid w:val="009A29B6"/>
    <w:rsid w:val="00AD1EE8"/>
    <w:rsid w:val="00B14901"/>
    <w:rsid w:val="00E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BCB"/>
    <w:rPr>
      <w:b/>
      <w:bCs/>
    </w:rPr>
  </w:style>
  <w:style w:type="character" w:styleId="Hyperlink">
    <w:name w:val="Hyperlink"/>
    <w:basedOn w:val="DefaultParagraphFont"/>
    <w:uiPriority w:val="99"/>
    <w:unhideWhenUsed/>
    <w:rsid w:val="006C4B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BCB"/>
    <w:rPr>
      <w:b/>
      <w:bCs/>
    </w:rPr>
  </w:style>
  <w:style w:type="character" w:styleId="Hyperlink">
    <w:name w:val="Hyperlink"/>
    <w:basedOn w:val="DefaultParagraphFont"/>
    <w:uiPriority w:val="99"/>
    <w:unhideWhenUsed/>
    <w:rsid w:val="006C4B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1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tion@cnc2015.ralcom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stration@cnc2015.ralcom.ro" TargetMode="External"/><Relationship Id="rId5" Type="http://schemas.openxmlformats.org/officeDocument/2006/relationships/hyperlink" Target="https://forms.ralcom.ro/v2/www/index.html/mainpage%7CdisplayFormPage?formID=238&amp;hash=1e1099e09c305d6ce95bfab0d898a1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11</cp:revision>
  <dcterms:created xsi:type="dcterms:W3CDTF">2015-01-29T16:31:00Z</dcterms:created>
  <dcterms:modified xsi:type="dcterms:W3CDTF">2015-02-20T13:06:00Z</dcterms:modified>
</cp:coreProperties>
</file>